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D" w:rsidRPr="00F55DF3" w:rsidRDefault="00BE50FD" w:rsidP="00BE50FD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b/>
          <w:lang w:val="bg-BG"/>
        </w:rPr>
      </w:pPr>
      <w:r w:rsidRPr="00F55DF3">
        <w:rPr>
          <w:rFonts w:ascii="Times New Roman" w:hAnsi="Times New Roman"/>
          <w:b/>
          <w:lang w:val="bg-BG"/>
        </w:rPr>
        <w:t>СВИЩОВСКА ПРОФЕСИОНАЛНА ГИМНАЗИЯ „АЛЕКО КОНСТАНТИНОВ”</w:t>
      </w:r>
    </w:p>
    <w:p w:rsidR="00BE50FD" w:rsidRPr="00F55DF3" w:rsidRDefault="00BE50FD" w:rsidP="00BE50FD">
      <w:pPr>
        <w:pStyle w:val="a5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Адрес: гр. Свищов - 5250, ул.”Искър” 19; тел. 0631 60812 – Директор; 0631 60816 - Зам.-директор;</w:t>
      </w:r>
    </w:p>
    <w:p w:rsidR="00BE50FD" w:rsidRPr="00F55DF3" w:rsidRDefault="00BE50FD" w:rsidP="00BE50FD">
      <w:pPr>
        <w:pStyle w:val="a5"/>
        <w:jc w:val="center"/>
        <w:rPr>
          <w:rFonts w:ascii="Times New Roman" w:hAnsi="Times New Roman"/>
          <w:sz w:val="20"/>
          <w:szCs w:val="20"/>
          <w:lang w:val="bg-BG"/>
        </w:rPr>
      </w:pPr>
      <w:r w:rsidRPr="00F55DF3">
        <w:rPr>
          <w:rFonts w:ascii="Times New Roman" w:hAnsi="Times New Roman"/>
          <w:sz w:val="20"/>
          <w:szCs w:val="20"/>
          <w:lang w:val="bg-BG"/>
        </w:rPr>
        <w:t>0631 60798 – Счетоводство; 0631 60851 –Канцелария; факс: 0631 60816, 0631 60798;</w:t>
      </w:r>
    </w:p>
    <w:p w:rsidR="00BE50FD" w:rsidRPr="00F55DF3" w:rsidRDefault="00BE50FD" w:rsidP="00BE50FD">
      <w:pPr>
        <w:pStyle w:val="a5"/>
        <w:jc w:val="center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e-mail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lps_svishtov@abv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bg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,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Web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 xml:space="preserve"> сайт: 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www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pglps-svishtov</w:t>
      </w:r>
      <w:proofErr w:type="spellEnd"/>
      <w:r w:rsidRPr="00F55DF3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Pr="00F55DF3">
        <w:rPr>
          <w:rFonts w:ascii="Times New Roman" w:hAnsi="Times New Roman"/>
          <w:sz w:val="20"/>
          <w:szCs w:val="20"/>
          <w:lang w:val="bg-BG"/>
        </w:rPr>
        <w:t>com</w:t>
      </w:r>
      <w:proofErr w:type="spellEnd"/>
    </w:p>
    <w:p w:rsidR="00632AA8" w:rsidRPr="00BE50FD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bg-BG" w:eastAsia="bg-BG"/>
        </w:rPr>
      </w:pPr>
    </w:p>
    <w:p w:rsidR="00BE50FD" w:rsidRDefault="00BE50FD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eastAsia="bg-BG"/>
        </w:rPr>
      </w:pPr>
    </w:p>
    <w:p w:rsidR="0087304B" w:rsidRPr="0087304B" w:rsidRDefault="0087304B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eastAsia="bg-BG"/>
        </w:rPr>
      </w:pP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B379D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FB379D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. </w:t>
      </w:r>
      <w:r w:rsidRPr="001F028C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F028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подадено заявление за допускане до държавни зрелостни изпити</w:t>
      </w: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i/>
          <w:sz w:val="24"/>
          <w:szCs w:val="24"/>
          <w:lang w:val="bg-BG"/>
        </w:rPr>
        <w:t>2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.Правно основание за предоставянето на административната услуга/издаването на индивидуалния административен акт.</w:t>
      </w:r>
    </w:p>
    <w:p w:rsidR="0087304B" w:rsidRPr="001F028C" w:rsidRDefault="0087304B" w:rsidP="008730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84, т. 6 и т. в)</w:t>
      </w: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sz w:val="24"/>
          <w:szCs w:val="24"/>
          <w:lang w:val="bg-BG"/>
        </w:rPr>
        <w:t>3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 </w:t>
      </w:r>
    </w:p>
    <w:p w:rsidR="0087304B" w:rsidRPr="00BE50FD" w:rsidRDefault="0087304B" w:rsidP="0087304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BE50FD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Директор на</w:t>
      </w:r>
      <w:r w:rsidRPr="00BE50FD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 xml:space="preserve"> СПГ „Алеко Константинов“ - </w:t>
      </w:r>
      <w:proofErr w:type="spellStart"/>
      <w:r w:rsidRPr="00BE50FD">
        <w:rPr>
          <w:rFonts w:ascii="Times New Roman" w:eastAsia="Times New Roman" w:hAnsi="Times New Roman"/>
          <w:i/>
          <w:color w:val="000000"/>
          <w:sz w:val="24"/>
          <w:szCs w:val="24"/>
          <w:lang w:val="ru-RU" w:eastAsia="bg-BG"/>
        </w:rPr>
        <w:t>Свищов</w:t>
      </w:r>
      <w:proofErr w:type="spellEnd"/>
    </w:p>
    <w:p w:rsidR="0087304B" w:rsidRPr="001F028C" w:rsidRDefault="0087304B" w:rsidP="0087304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04B" w:rsidRPr="001F028C" w:rsidRDefault="0087304B" w:rsidP="0087304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7304B" w:rsidRPr="00136240" w:rsidRDefault="0087304B" w:rsidP="008730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04B" w:rsidRPr="00136240" w:rsidRDefault="0087304B" w:rsidP="0087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04B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87304B" w:rsidRPr="00136240" w:rsidRDefault="0087304B" w:rsidP="0087304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87304B" w:rsidRPr="00136240" w:rsidRDefault="0087304B" w:rsidP="0087304B">
      <w:pPr>
        <w:tabs>
          <w:tab w:val="left" w:pos="6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04B" w:rsidRPr="001F028C" w:rsidRDefault="0087304B" w:rsidP="0087304B">
      <w:pPr>
        <w:tabs>
          <w:tab w:val="left" w:pos="6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1F028C">
        <w:rPr>
          <w:rFonts w:ascii="Times New Roman" w:hAnsi="Times New Roman"/>
          <w:sz w:val="24"/>
          <w:szCs w:val="24"/>
          <w:lang w:val="bg-BG"/>
        </w:rPr>
        <w:t>.</w:t>
      </w:r>
    </w:p>
    <w:p w:rsidR="0087304B" w:rsidRPr="001F028C" w:rsidRDefault="0087304B" w:rsidP="0087304B">
      <w:pPr>
        <w:tabs>
          <w:tab w:val="left" w:pos="60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Лично</w:t>
      </w:r>
      <w:r w:rsidRPr="001F028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път.</w:t>
      </w:r>
    </w:p>
    <w:p w:rsidR="0087304B" w:rsidRPr="001F028C" w:rsidRDefault="0087304B" w:rsidP="0087304B">
      <w:pPr>
        <w:spacing w:after="0" w:line="36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87304B" w:rsidRPr="0087304B" w:rsidRDefault="0087304B" w:rsidP="0087304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</w:p>
    <w:p w:rsidR="0087304B" w:rsidRPr="001F028C" w:rsidRDefault="0087304B" w:rsidP="0087304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87304B" w:rsidRDefault="0087304B" w:rsidP="008730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lastRenderedPageBreak/>
        <w:br/>
      </w:r>
      <w:r>
        <w:rPr>
          <w:rFonts w:ascii="Times New Roman" w:hAnsi="Times New Roman"/>
          <w:i/>
          <w:sz w:val="24"/>
          <w:szCs w:val="24"/>
          <w:lang w:val="bg-BG"/>
        </w:rPr>
        <w:t>9. Такси или цени</w:t>
      </w:r>
    </w:p>
    <w:p w:rsidR="0087304B" w:rsidRPr="001F028C" w:rsidRDefault="0087304B" w:rsidP="0087304B">
      <w:pPr>
        <w:spacing w:after="0" w:line="360" w:lineRule="auto"/>
        <w:ind w:firstLine="851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304B" w:rsidRPr="001F028C" w:rsidRDefault="0087304B" w:rsidP="0087304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87304B" w:rsidRPr="001F028C" w:rsidRDefault="0087304B" w:rsidP="0087304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87304B" w:rsidRPr="001F028C" w:rsidRDefault="0087304B" w:rsidP="0087304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 xml:space="preserve">Министерството на образованието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87304B" w:rsidRPr="006E11CC" w:rsidRDefault="0087304B" w:rsidP="0087304B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87304B" w:rsidRPr="006E11CC" w:rsidRDefault="0087304B" w:rsidP="0087304B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87304B" w:rsidRPr="0087304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E11CC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1</w:t>
      </w:r>
      <w:r w:rsidRPr="006E11CC">
        <w:rPr>
          <w:rFonts w:ascii="Times New Roman" w:hAnsi="Times New Roman"/>
          <w:i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87304B" w:rsidRDefault="0087304B" w:rsidP="008730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Отказът се обжалва </w:t>
      </w:r>
      <w:r w:rsidRPr="00136240">
        <w:rPr>
          <w:rFonts w:ascii="Times New Roman" w:hAnsi="Times New Roman"/>
          <w:szCs w:val="24"/>
          <w:lang w:val="bg-BG"/>
        </w:rPr>
        <w:t xml:space="preserve">по реда на </w:t>
      </w:r>
      <w:proofErr w:type="spellStart"/>
      <w:r w:rsidRPr="00136240">
        <w:rPr>
          <w:rFonts w:ascii="Times New Roman" w:hAnsi="Times New Roman"/>
          <w:szCs w:val="24"/>
          <w:lang w:val="bg-BG"/>
        </w:rPr>
        <w:t>Административнопроцесуалния</w:t>
      </w:r>
      <w:proofErr w:type="spellEnd"/>
      <w:r w:rsidRPr="00136240">
        <w:rPr>
          <w:rFonts w:ascii="Times New Roman" w:hAnsi="Times New Roman"/>
          <w:szCs w:val="24"/>
          <w:lang w:val="bg-BG"/>
        </w:rPr>
        <w:t xml:space="preserve"> кодекс пред </w:t>
      </w:r>
      <w:r>
        <w:rPr>
          <w:rFonts w:ascii="Times New Roman" w:hAnsi="Times New Roman"/>
          <w:sz w:val="24"/>
          <w:szCs w:val="24"/>
          <w:lang w:val="bg-BG"/>
        </w:rPr>
        <w:t>съответния а</w:t>
      </w:r>
      <w:r w:rsidRPr="0099695F">
        <w:rPr>
          <w:rFonts w:ascii="Times New Roman" w:hAnsi="Times New Roman"/>
          <w:sz w:val="24"/>
          <w:szCs w:val="24"/>
          <w:lang w:val="bg-BG"/>
        </w:rPr>
        <w:t>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87304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7304B" w:rsidRPr="0032670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2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Електронен адрес за предложения във връзка с услугата.</w:t>
      </w:r>
    </w:p>
    <w:p w:rsidR="0087304B" w:rsidRPr="0032670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7304B" w:rsidRPr="00EF4D9A" w:rsidRDefault="0087304B" w:rsidP="0087304B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BE50FD">
        <w:rPr>
          <w:rFonts w:ascii="Times New Roman" w:hAnsi="Times New Roman"/>
          <w:szCs w:val="24"/>
          <w:lang w:val="bg-BG"/>
        </w:rPr>
        <w:t>lps_svishtov@abv.bg</w:t>
      </w:r>
    </w:p>
    <w:p w:rsidR="0087304B" w:rsidRPr="00960B4E" w:rsidRDefault="0087304B" w:rsidP="0087304B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87304B" w:rsidRPr="0032670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3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Начини на получаване на резултата от услугата</w:t>
      </w:r>
    </w:p>
    <w:p w:rsidR="0087304B" w:rsidRPr="0032670B" w:rsidRDefault="0087304B" w:rsidP="0087304B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87304B" w:rsidRDefault="0087304B" w:rsidP="0087304B">
      <w:pPr>
        <w:spacing w:after="0" w:line="240" w:lineRule="auto"/>
        <w:ind w:firstLine="851"/>
        <w:jc w:val="both"/>
        <w:rPr>
          <w:rFonts w:ascii="Times New Roman" w:hAnsi="Times New Roman"/>
          <w:szCs w:val="24"/>
          <w:lang w:val="bg-BG"/>
        </w:rPr>
      </w:pPr>
      <w:r w:rsidRPr="004411C3">
        <w:rPr>
          <w:rFonts w:ascii="Times New Roman" w:hAnsi="Times New Roman"/>
          <w:szCs w:val="24"/>
          <w:lang w:val="bg-BG"/>
        </w:rPr>
        <w:t>Лично/от родител/настойник на ученика/чрез упълномощено лице</w:t>
      </w:r>
    </w:p>
    <w:p w:rsidR="00BE50FD" w:rsidRPr="0087304B" w:rsidRDefault="00BE50FD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bg-BG" w:eastAsia="bg-BG"/>
        </w:rPr>
      </w:pPr>
    </w:p>
    <w:sectPr w:rsidR="00BE50FD" w:rsidRPr="0087304B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31AD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C7DA4"/>
    <w:rsid w:val="006E11CC"/>
    <w:rsid w:val="00754C3A"/>
    <w:rsid w:val="0078119A"/>
    <w:rsid w:val="007A4F72"/>
    <w:rsid w:val="007E157A"/>
    <w:rsid w:val="007F5A0D"/>
    <w:rsid w:val="008425B6"/>
    <w:rsid w:val="00861C01"/>
    <w:rsid w:val="0087304B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E50FD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DE019C"/>
    <w:rsid w:val="00E113DB"/>
    <w:rsid w:val="00E20705"/>
    <w:rsid w:val="00E424DC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BE50FD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Wen Wan</cp:lastModifiedBy>
  <cp:revision>9</cp:revision>
  <cp:lastPrinted>2018-12-13T13:52:00Z</cp:lastPrinted>
  <dcterms:created xsi:type="dcterms:W3CDTF">2019-01-18T07:51:00Z</dcterms:created>
  <dcterms:modified xsi:type="dcterms:W3CDTF">2019-01-28T17:43:00Z</dcterms:modified>
</cp:coreProperties>
</file>